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FA97" w14:textId="60F46E97" w:rsidR="00F6230F" w:rsidRPr="00F6230F" w:rsidRDefault="00F6230F" w:rsidP="00F6230F">
      <w:pPr>
        <w:rPr>
          <w:b/>
          <w:bCs/>
          <w:u w:val="single"/>
        </w:rPr>
      </w:pPr>
      <w:r w:rsidRPr="00F6230F">
        <w:rPr>
          <w:b/>
          <w:bCs/>
          <w:u w:val="single"/>
        </w:rPr>
        <w:t>Returning to school</w:t>
      </w:r>
    </w:p>
    <w:p w14:paraId="23AC5252" w14:textId="77777777" w:rsidR="00F6230F" w:rsidRDefault="00F6230F" w:rsidP="00F6230F"/>
    <w:p w14:paraId="1D278B30" w14:textId="693B5156" w:rsidR="00F6230F" w:rsidRDefault="00F6230F" w:rsidP="00F6230F">
      <w:r>
        <w:t>The summer holiday is nearly finished.</w:t>
      </w:r>
    </w:p>
    <w:p w14:paraId="11136D5B" w14:textId="77777777" w:rsidR="00F6230F" w:rsidRDefault="00F6230F" w:rsidP="00F6230F">
      <w:r>
        <w:t>I had a fun time in the summer holiday.</w:t>
      </w:r>
    </w:p>
    <w:p w14:paraId="31570963" w14:textId="77777777" w:rsidR="00F6230F" w:rsidRDefault="00F6230F" w:rsidP="00F6230F">
      <w:r>
        <w:t>But now it is time for school to begin again.</w:t>
      </w:r>
    </w:p>
    <w:p w14:paraId="730FDFD2" w14:textId="77777777" w:rsidR="00F6230F" w:rsidRDefault="00F6230F" w:rsidP="00F6230F">
      <w:r>
        <w:t>Going to school is important.</w:t>
      </w:r>
    </w:p>
    <w:p w14:paraId="11CB1A87" w14:textId="204FACB7" w:rsidR="001A51E6" w:rsidRDefault="00F6230F" w:rsidP="00F6230F">
      <w:r>
        <w:t>I will see my friends and teachers.</w:t>
      </w:r>
    </w:p>
    <w:p w14:paraId="43C2C2C8" w14:textId="77777777" w:rsidR="00F6230F" w:rsidRDefault="00F6230F" w:rsidP="00F6230F">
      <w:r>
        <w:t>Teachers will help me with my work.</w:t>
      </w:r>
    </w:p>
    <w:p w14:paraId="21B74142" w14:textId="77777777" w:rsidR="00F6230F" w:rsidRDefault="00F6230F" w:rsidP="00F6230F">
      <w:r>
        <w:t>My friends will be happy to see me.</w:t>
      </w:r>
    </w:p>
    <w:p w14:paraId="0E4F4936" w14:textId="77777777" w:rsidR="00F6230F" w:rsidRDefault="00F6230F" w:rsidP="00F6230F">
      <w:r>
        <w:t>My teachers will be happy to see me.</w:t>
      </w:r>
    </w:p>
    <w:p w14:paraId="12B853FE" w14:textId="77777777" w:rsidR="00F6230F" w:rsidRDefault="00F6230F" w:rsidP="00F6230F">
      <w:r>
        <w:t>I will try to enjoy coming back to school.</w:t>
      </w:r>
    </w:p>
    <w:p w14:paraId="2BA19FA1" w14:textId="447AF3AA" w:rsidR="00F6230F" w:rsidRDefault="00F6230F" w:rsidP="00F6230F">
      <w:r>
        <w:t>This will make everyone happy.</w:t>
      </w:r>
    </w:p>
    <w:sectPr w:rsidR="00F62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0F"/>
    <w:rsid w:val="001A51E6"/>
    <w:rsid w:val="00F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E148"/>
  <w15:chartTrackingRefBased/>
  <w15:docId w15:val="{A62B7E5C-964C-49FB-A9C6-BEE92533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Ball</dc:creator>
  <cp:keywords/>
  <dc:description/>
  <cp:lastModifiedBy>Kelly Ball</cp:lastModifiedBy>
  <cp:revision>1</cp:revision>
  <dcterms:created xsi:type="dcterms:W3CDTF">2022-07-13T13:26:00Z</dcterms:created>
  <dcterms:modified xsi:type="dcterms:W3CDTF">2022-07-13T13:27:00Z</dcterms:modified>
</cp:coreProperties>
</file>