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FA97" w14:textId="62BE3166" w:rsidR="00F6230F" w:rsidRPr="00F6230F" w:rsidRDefault="00B249E4" w:rsidP="00F6230F">
      <w:pPr>
        <w:rPr>
          <w:b/>
          <w:bCs/>
          <w:u w:val="single"/>
        </w:rPr>
      </w:pPr>
      <w:r>
        <w:rPr>
          <w:b/>
          <w:bCs/>
          <w:u w:val="single"/>
        </w:rPr>
        <w:t>Summer Holidays</w:t>
      </w:r>
    </w:p>
    <w:p w14:paraId="23AC5252" w14:textId="77777777" w:rsidR="00F6230F" w:rsidRDefault="00F6230F" w:rsidP="00F6230F"/>
    <w:p w14:paraId="1D278B30" w14:textId="57F782B9" w:rsidR="00F6230F" w:rsidRDefault="00F6230F" w:rsidP="00F6230F">
      <w:r>
        <w:t>The s</w:t>
      </w:r>
      <w:r w:rsidR="00B249E4">
        <w:t>chool year</w:t>
      </w:r>
      <w:r>
        <w:t xml:space="preserve"> is nearly finished.</w:t>
      </w:r>
    </w:p>
    <w:p w14:paraId="21D3D5AA" w14:textId="0CF5DF93" w:rsidR="00B249E4" w:rsidRDefault="00F6230F" w:rsidP="00F6230F">
      <w:r>
        <w:t>I</w:t>
      </w:r>
      <w:r w:rsidR="00B249E4">
        <w:t xml:space="preserve">t will soon be the </w:t>
      </w:r>
      <w:r>
        <w:t>summer holiday</w:t>
      </w:r>
      <w:r w:rsidR="00B249E4">
        <w:t xml:space="preserve"> and my school will be closed.</w:t>
      </w:r>
    </w:p>
    <w:p w14:paraId="31570963" w14:textId="1D9121BF" w:rsidR="00F6230F" w:rsidRDefault="00B249E4" w:rsidP="00F6230F">
      <w:r>
        <w:t>I will be able to stay home, go out for day trips or go on holiday with my family.</w:t>
      </w:r>
    </w:p>
    <w:p w14:paraId="730FDFD2" w14:textId="2129DFE7" w:rsidR="00F6230F" w:rsidRDefault="00B249E4" w:rsidP="00F6230F">
      <w:r>
        <w:t>I will be able to play with my toys and have fun in the holidays.</w:t>
      </w:r>
    </w:p>
    <w:p w14:paraId="12B853FE" w14:textId="5A72B789" w:rsidR="00F6230F" w:rsidRDefault="00B249E4" w:rsidP="00B249E4">
      <w:r>
        <w:t>My family will try to make the summer holiday fun.</w:t>
      </w:r>
    </w:p>
    <w:p w14:paraId="7DF7DB1B" w14:textId="03B03798" w:rsidR="00B249E4" w:rsidRDefault="00B249E4" w:rsidP="00B249E4">
      <w:r>
        <w:t>I will try to have fun.</w:t>
      </w:r>
    </w:p>
    <w:p w14:paraId="1A5165BD" w14:textId="447B3E64" w:rsidR="00B249E4" w:rsidRDefault="00B249E4" w:rsidP="00B249E4">
      <w:r>
        <w:t>This will make my parent(s) or carers happy.</w:t>
      </w:r>
    </w:p>
    <w:p w14:paraId="4715635C" w14:textId="21AC3463" w:rsidR="00B249E4" w:rsidRDefault="00B249E4" w:rsidP="00B249E4"/>
    <w:p w14:paraId="2BA19FA1" w14:textId="0B073010" w:rsidR="00F6230F" w:rsidRDefault="00F6230F" w:rsidP="00F6230F"/>
    <w:sectPr w:rsidR="00F62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0F"/>
    <w:rsid w:val="001A51E6"/>
    <w:rsid w:val="00B249E4"/>
    <w:rsid w:val="00F6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E148"/>
  <w15:chartTrackingRefBased/>
  <w15:docId w15:val="{A62B7E5C-964C-49FB-A9C6-BEE92533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Ball</dc:creator>
  <cp:keywords/>
  <dc:description/>
  <cp:lastModifiedBy>Kelly Ball</cp:lastModifiedBy>
  <cp:revision>2</cp:revision>
  <dcterms:created xsi:type="dcterms:W3CDTF">2022-07-13T13:32:00Z</dcterms:created>
  <dcterms:modified xsi:type="dcterms:W3CDTF">2022-07-13T13:32:00Z</dcterms:modified>
</cp:coreProperties>
</file>