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Y="361"/>
        <w:tblW w:w="10632" w:type="dxa"/>
        <w:tblLook w:val="04A0" w:firstRow="1" w:lastRow="0" w:firstColumn="1" w:lastColumn="0" w:noHBand="0" w:noVBand="1"/>
      </w:tblPr>
      <w:tblGrid>
        <w:gridCol w:w="3544"/>
        <w:gridCol w:w="3544"/>
        <w:gridCol w:w="3544"/>
      </w:tblGrid>
      <w:tr w:rsidR="00D14D1E" w14:paraId="019FA6C1" w14:textId="77777777" w:rsidTr="00FB1FE7">
        <w:tc>
          <w:tcPr>
            <w:tcW w:w="3544" w:type="dxa"/>
          </w:tcPr>
          <w:p w14:paraId="686C028D" w14:textId="77777777" w:rsidR="00D14D1E" w:rsidRDefault="00D14D1E" w:rsidP="00562073"/>
          <w:p w14:paraId="12AAD6EF" w14:textId="77777777" w:rsidR="00D14D1E" w:rsidRDefault="00D14D1E" w:rsidP="00562073"/>
          <w:p w14:paraId="3F043E08" w14:textId="77777777" w:rsidR="00D14D1E" w:rsidRDefault="00D14D1E" w:rsidP="00562073"/>
          <w:p w14:paraId="20CC7D05" w14:textId="77777777" w:rsidR="00D14D1E" w:rsidRDefault="00D14D1E" w:rsidP="00562073"/>
          <w:p w14:paraId="5FE4E090" w14:textId="77777777" w:rsidR="00D14D1E" w:rsidRDefault="00D14D1E" w:rsidP="00562073"/>
          <w:p w14:paraId="6A87D38B" w14:textId="77777777" w:rsidR="00D14D1E" w:rsidRDefault="00D14D1E" w:rsidP="00562073"/>
          <w:p w14:paraId="616A8B81" w14:textId="77777777" w:rsidR="00D14D1E" w:rsidRDefault="00D14D1E" w:rsidP="00562073"/>
          <w:p w14:paraId="1A879ACF" w14:textId="77777777" w:rsidR="00D14D1E" w:rsidRDefault="00D14D1E" w:rsidP="00562073"/>
          <w:p w14:paraId="52A730CC" w14:textId="77777777" w:rsidR="00D14D1E" w:rsidRDefault="00D14D1E" w:rsidP="00562073"/>
          <w:p w14:paraId="119053CE" w14:textId="77777777" w:rsidR="00D14D1E" w:rsidRDefault="00D14D1E" w:rsidP="00562073"/>
          <w:p w14:paraId="34D25383" w14:textId="77777777" w:rsidR="00D14D1E" w:rsidRDefault="00D14D1E" w:rsidP="00562073"/>
          <w:p w14:paraId="7620216C" w14:textId="77777777" w:rsidR="00D14D1E" w:rsidRDefault="00D14D1E" w:rsidP="00562073"/>
          <w:p w14:paraId="5F51618E" w14:textId="77777777" w:rsidR="00D14D1E" w:rsidRDefault="00D14D1E" w:rsidP="00562073"/>
          <w:p w14:paraId="5444123D" w14:textId="77777777" w:rsidR="00D14D1E" w:rsidRDefault="00D14D1E" w:rsidP="00562073"/>
          <w:p w14:paraId="1190B61C" w14:textId="77777777" w:rsidR="00D14D1E" w:rsidRDefault="00D14D1E" w:rsidP="00562073"/>
          <w:p w14:paraId="5FD60B5C" w14:textId="77777777" w:rsidR="00D14D1E" w:rsidRDefault="00D14D1E" w:rsidP="00562073"/>
          <w:p w14:paraId="64629C25" w14:textId="77777777" w:rsidR="00D14D1E" w:rsidRDefault="00D14D1E" w:rsidP="00562073"/>
          <w:p w14:paraId="31426777" w14:textId="77777777" w:rsidR="00D14D1E" w:rsidRDefault="00D14D1E" w:rsidP="00562073"/>
          <w:p w14:paraId="0B2FA653" w14:textId="77777777" w:rsidR="00D14D1E" w:rsidRDefault="00D14D1E" w:rsidP="00562073"/>
          <w:p w14:paraId="7E254285" w14:textId="77777777" w:rsidR="00D14D1E" w:rsidRDefault="00D14D1E" w:rsidP="00562073"/>
          <w:p w14:paraId="6C4FB304" w14:textId="77777777" w:rsidR="00D14D1E" w:rsidRDefault="00D14D1E" w:rsidP="00562073"/>
        </w:tc>
        <w:tc>
          <w:tcPr>
            <w:tcW w:w="3544" w:type="dxa"/>
          </w:tcPr>
          <w:p w14:paraId="538EFC9F" w14:textId="77777777" w:rsidR="00D14D1E" w:rsidRDefault="00D14D1E" w:rsidP="00562073"/>
          <w:p w14:paraId="2F7E490A" w14:textId="77777777" w:rsidR="00D14D1E" w:rsidRDefault="00D14D1E" w:rsidP="00562073"/>
          <w:p w14:paraId="1AC4BFFB" w14:textId="77777777" w:rsidR="00D14D1E" w:rsidRDefault="00D14D1E" w:rsidP="00562073"/>
          <w:p w14:paraId="0905AE45" w14:textId="77777777" w:rsidR="00D14D1E" w:rsidRDefault="00D14D1E" w:rsidP="00562073"/>
          <w:p w14:paraId="39FB3561" w14:textId="77777777" w:rsidR="00D14D1E" w:rsidRDefault="00D14D1E" w:rsidP="00562073"/>
          <w:p w14:paraId="753B996F" w14:textId="77777777" w:rsidR="00D14D1E" w:rsidRDefault="00D14D1E" w:rsidP="00562073"/>
          <w:p w14:paraId="2587F85C" w14:textId="77777777" w:rsidR="00D14D1E" w:rsidRDefault="00D14D1E" w:rsidP="00562073"/>
        </w:tc>
        <w:tc>
          <w:tcPr>
            <w:tcW w:w="3544" w:type="dxa"/>
          </w:tcPr>
          <w:p w14:paraId="0DA8681B" w14:textId="77777777" w:rsidR="00D14D1E" w:rsidRDefault="00D14D1E" w:rsidP="00562073"/>
          <w:p w14:paraId="10AE9333" w14:textId="77777777" w:rsidR="00D14D1E" w:rsidRDefault="00D14D1E" w:rsidP="00562073"/>
          <w:p w14:paraId="1451D8A2" w14:textId="77777777" w:rsidR="00D14D1E" w:rsidRDefault="00D14D1E" w:rsidP="00562073"/>
          <w:p w14:paraId="22F06ECF" w14:textId="77777777" w:rsidR="00D14D1E" w:rsidRDefault="00D14D1E" w:rsidP="00562073"/>
          <w:p w14:paraId="7CD7B843" w14:textId="77777777" w:rsidR="00D14D1E" w:rsidRDefault="00D14D1E" w:rsidP="00562073"/>
          <w:p w14:paraId="7AC4E3F6" w14:textId="77777777" w:rsidR="00D14D1E" w:rsidRDefault="00D14D1E" w:rsidP="00562073"/>
          <w:p w14:paraId="6E6A5DDC" w14:textId="77777777" w:rsidR="00D14D1E" w:rsidRDefault="00D14D1E" w:rsidP="00562073"/>
        </w:tc>
      </w:tr>
      <w:tr w:rsidR="00D14D1E" w14:paraId="23E9155C" w14:textId="77777777" w:rsidTr="006F344B">
        <w:tc>
          <w:tcPr>
            <w:tcW w:w="3544" w:type="dxa"/>
          </w:tcPr>
          <w:p w14:paraId="5FFE8125" w14:textId="77777777" w:rsidR="00D14D1E" w:rsidRPr="00754FF9" w:rsidRDefault="00D14D1E" w:rsidP="00562073">
            <w:pPr>
              <w:jc w:val="center"/>
              <w:rPr>
                <w:rFonts w:ascii="Gill Sans" w:hAnsi="Gill Sans"/>
              </w:rPr>
            </w:pPr>
            <w:r w:rsidRPr="00754FF9">
              <w:rPr>
                <w:rFonts w:ascii="Gill Sans" w:hAnsi="Gill Sans"/>
                <w:sz w:val="96"/>
                <w:szCs w:val="96"/>
              </w:rPr>
              <w:t>now</w:t>
            </w:r>
          </w:p>
        </w:tc>
        <w:tc>
          <w:tcPr>
            <w:tcW w:w="3544" w:type="dxa"/>
          </w:tcPr>
          <w:p w14:paraId="41AD5E9B" w14:textId="0F03DC34" w:rsidR="00D14D1E" w:rsidRPr="00754FF9" w:rsidRDefault="00D14D1E" w:rsidP="00562073">
            <w:pPr>
              <w:jc w:val="center"/>
              <w:rPr>
                <w:rFonts w:ascii="Gill Sans" w:hAnsi="Gill Sans"/>
              </w:rPr>
            </w:pPr>
            <w:r>
              <w:rPr>
                <w:rFonts w:ascii="Gill Sans" w:hAnsi="Gill Sans"/>
                <w:sz w:val="96"/>
                <w:szCs w:val="96"/>
              </w:rPr>
              <w:t>next</w:t>
            </w:r>
          </w:p>
        </w:tc>
        <w:tc>
          <w:tcPr>
            <w:tcW w:w="3544" w:type="dxa"/>
          </w:tcPr>
          <w:p w14:paraId="64CCE7E4" w14:textId="406FEAFB" w:rsidR="00D14D1E" w:rsidRPr="00754FF9" w:rsidRDefault="00D14D1E" w:rsidP="00562073">
            <w:pPr>
              <w:jc w:val="center"/>
              <w:rPr>
                <w:rFonts w:ascii="Gill Sans" w:hAnsi="Gill Sans"/>
              </w:rPr>
            </w:pPr>
            <w:r>
              <w:rPr>
                <w:rFonts w:ascii="Gill Sans" w:hAnsi="Gill Sans"/>
                <w:sz w:val="96"/>
                <w:szCs w:val="96"/>
              </w:rPr>
              <w:t>then</w:t>
            </w:r>
          </w:p>
        </w:tc>
      </w:tr>
    </w:tbl>
    <w:p w14:paraId="3DA5D3D9" w14:textId="77777777" w:rsidR="0097753F" w:rsidRDefault="0097753F"/>
    <w:sectPr w:rsidR="0097753F" w:rsidSect="00D14D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ill Sans">
    <w:panose1 w:val="020B06020202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D1E"/>
    <w:rsid w:val="004E707B"/>
    <w:rsid w:val="0097753F"/>
    <w:rsid w:val="009B6862"/>
    <w:rsid w:val="00B372DB"/>
    <w:rsid w:val="00D14D1E"/>
    <w:rsid w:val="00EC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BF3AA"/>
  <w15:chartTrackingRefBased/>
  <w15:docId w15:val="{B2E8C437-0672-4AE5-BFF2-92C595463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4D1E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4D1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4D1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4D1E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4D1E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4D1E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4D1E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4D1E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4D1E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4D1E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4D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4D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4D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4D1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4D1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4D1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4D1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4D1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4D1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4D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14D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4D1E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14D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4D1E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14D1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4D1E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14D1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4D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4D1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4D1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14D1E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Sloan</dc:creator>
  <cp:keywords/>
  <dc:description/>
  <cp:lastModifiedBy>Benjamin Sloan</cp:lastModifiedBy>
  <cp:revision>2</cp:revision>
  <dcterms:created xsi:type="dcterms:W3CDTF">2025-03-27T15:11:00Z</dcterms:created>
  <dcterms:modified xsi:type="dcterms:W3CDTF">2025-03-27T15:13:00Z</dcterms:modified>
</cp:coreProperties>
</file>